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D43D7" w14:textId="77777777" w:rsidR="005C2F1F" w:rsidRPr="00FE6BA9" w:rsidRDefault="005C2F1F" w:rsidP="005C2F1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BA9">
        <w:rPr>
          <w:rFonts w:ascii="Times New Roman" w:hAnsi="Times New Roman" w:cs="Times New Roman"/>
          <w:b/>
          <w:sz w:val="24"/>
          <w:szCs w:val="24"/>
        </w:rPr>
        <w:t>JELENTKEZÉSI LAP</w:t>
      </w:r>
    </w:p>
    <w:p w14:paraId="3290FCD0" w14:textId="2B0C0CC9" w:rsidR="005C2F1F" w:rsidRDefault="005C2F1F" w:rsidP="005C2F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Jelentkezem</w:t>
      </w:r>
      <w:r w:rsidRPr="00FE6BA9">
        <w:rPr>
          <w:rFonts w:ascii="Times New Roman" w:hAnsi="Times New Roman" w:cs="Times New Roman"/>
          <w:sz w:val="24"/>
          <w:szCs w:val="24"/>
        </w:rPr>
        <w:t xml:space="preserve"> a miskolci Kossuth Lajos Evangélikus Óvoda, Általános Iskola</w:t>
      </w:r>
      <w:r>
        <w:rPr>
          <w:rFonts w:ascii="Times New Roman" w:hAnsi="Times New Roman" w:cs="Times New Roman"/>
          <w:sz w:val="24"/>
          <w:szCs w:val="24"/>
        </w:rPr>
        <w:t xml:space="preserve"> és Alapfokú Művészeti Iskola</w:t>
      </w:r>
      <w:r w:rsidRPr="00FE6B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Gimnázium, </w:t>
      </w:r>
      <w:r w:rsidRPr="00FE6BA9">
        <w:rPr>
          <w:rFonts w:ascii="Times New Roman" w:hAnsi="Times New Roman" w:cs="Times New Roman"/>
          <w:sz w:val="24"/>
          <w:szCs w:val="24"/>
        </w:rPr>
        <w:t xml:space="preserve">Szakgimnázium </w:t>
      </w:r>
      <w:r>
        <w:rPr>
          <w:rFonts w:ascii="Times New Roman" w:hAnsi="Times New Roman" w:cs="Times New Roman"/>
          <w:sz w:val="24"/>
          <w:szCs w:val="24"/>
        </w:rPr>
        <w:t xml:space="preserve">és Technikum </w:t>
      </w:r>
      <w:r w:rsidRPr="00FE6BA9">
        <w:rPr>
          <w:rFonts w:ascii="Times New Roman" w:hAnsi="Times New Roman" w:cs="Times New Roman"/>
          <w:sz w:val="24"/>
          <w:szCs w:val="24"/>
        </w:rPr>
        <w:t>által meghirdetett</w:t>
      </w:r>
      <w:r>
        <w:rPr>
          <w:rFonts w:ascii="Times New Roman" w:hAnsi="Times New Roman" w:cs="Times New Roman"/>
          <w:sz w:val="24"/>
          <w:szCs w:val="24"/>
        </w:rPr>
        <w:t xml:space="preserve"> ingyenes felkészítő foglalkozásra/foglalkozásokra.</w:t>
      </w:r>
    </w:p>
    <w:p w14:paraId="7F3F8CFA" w14:textId="77777777" w:rsidR="005C2F1F" w:rsidRDefault="005C2F1F" w:rsidP="005C2F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Név:__________________________________________________________________</w:t>
      </w:r>
    </w:p>
    <w:p w14:paraId="441055B8" w14:textId="77777777" w:rsidR="005C2F1F" w:rsidRDefault="005C2F1F" w:rsidP="005C2F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Elérhetőség (e-mail cím, telefonszám):_______________________________________</w:t>
      </w:r>
    </w:p>
    <w:p w14:paraId="41B55A45" w14:textId="77777777" w:rsidR="005C2F1F" w:rsidRDefault="005C2F1F" w:rsidP="005C2F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_______________________________________</w:t>
      </w:r>
    </w:p>
    <w:p w14:paraId="6554EE84" w14:textId="77777777" w:rsidR="005C2F1F" w:rsidRDefault="005C2F1F" w:rsidP="005C2F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F3BE9" w14:textId="77777777" w:rsidR="005C2F1F" w:rsidRDefault="005C2F1F" w:rsidP="005C2F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választott foglalkozás/foglalkozások (a kívánt rész aláhúzandó):</w:t>
      </w:r>
    </w:p>
    <w:p w14:paraId="28BA1A16" w14:textId="77777777" w:rsidR="005C2F1F" w:rsidRDefault="005C2F1F" w:rsidP="005C2F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77990" w14:textId="77777777" w:rsidR="005C2F1F" w:rsidRDefault="005C2F1F" w:rsidP="005C2F1F">
      <w:pPr>
        <w:pStyle w:val="Listaszerbekezds"/>
        <w:numPr>
          <w:ilvl w:val="0"/>
          <w:numId w:val="1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Biológusok Háza </w:t>
      </w:r>
    </w:p>
    <w:p w14:paraId="164F4C4D" w14:textId="77777777" w:rsidR="005C2F1F" w:rsidRDefault="005C2F1F" w:rsidP="005C2F1F">
      <w:pPr>
        <w:pStyle w:val="Listaszerbekezds"/>
        <w:numPr>
          <w:ilvl w:val="0"/>
          <w:numId w:val="1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Magyarosok Háza</w:t>
      </w:r>
    </w:p>
    <w:p w14:paraId="7B2EE848" w14:textId="77777777" w:rsidR="005C2F1F" w:rsidRDefault="005C2F1F" w:rsidP="005C2F1F">
      <w:pPr>
        <w:pStyle w:val="Listaszerbekezds"/>
        <w:numPr>
          <w:ilvl w:val="0"/>
          <w:numId w:val="1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Történelmesek Háza</w:t>
      </w:r>
    </w:p>
    <w:p w14:paraId="519208D8" w14:textId="77777777" w:rsidR="005C2F1F" w:rsidRDefault="005C2F1F" w:rsidP="005C2F1F">
      <w:pPr>
        <w:pStyle w:val="Listaszerbekezds"/>
        <w:numPr>
          <w:ilvl w:val="0"/>
          <w:numId w:val="1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Movie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House</w:t>
      </w:r>
    </w:p>
    <w:p w14:paraId="6A6A1584" w14:textId="77777777" w:rsidR="005C2F1F" w:rsidRDefault="005C2F1F" w:rsidP="005C2F1F">
      <w:pPr>
        <w:pStyle w:val="Listaszerbekezds"/>
        <w:numPr>
          <w:ilvl w:val="0"/>
          <w:numId w:val="1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Pedagógiások Háza</w:t>
      </w:r>
    </w:p>
    <w:p w14:paraId="02C85AFF" w14:textId="77777777" w:rsidR="005C2F1F" w:rsidRPr="0046613F" w:rsidRDefault="005C2F1F" w:rsidP="005C2F1F">
      <w:pPr>
        <w:spacing w:after="0" w:line="48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5B57ADA5" w14:textId="77777777" w:rsidR="005C2F1F" w:rsidRDefault="005C2F1F" w:rsidP="005C2F1F">
      <w:pPr>
        <w:pStyle w:val="Listaszerbekezds"/>
        <w:spacing w:after="0" w:line="48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4DAD77F2" w14:textId="04C762D9" w:rsidR="005C2F1F" w:rsidRDefault="005C2F1F" w:rsidP="005C2F1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dátum,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12DF6A11" w14:textId="77777777" w:rsidR="005C2F1F" w:rsidRPr="0046613F" w:rsidRDefault="005C2F1F" w:rsidP="005C2F1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4B7EA" w14:textId="77777777" w:rsidR="005C2F1F" w:rsidRDefault="005C2F1F" w:rsidP="005C2F1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04628" w14:textId="77777777" w:rsidR="005C2F1F" w:rsidRPr="00702B7E" w:rsidRDefault="005C2F1F" w:rsidP="005C2F1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                                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szülő</w:t>
      </w:r>
      <w:proofErr w:type="gramEnd"/>
      <w:r>
        <w:rPr>
          <w:rFonts w:ascii="Times New Roman" w:hAnsi="Times New Roman" w:cs="Times New Roman"/>
          <w:sz w:val="24"/>
          <w:szCs w:val="24"/>
        </w:rPr>
        <w:t>/gondviselő aláírása                                                             tanuló aláírása</w:t>
      </w:r>
    </w:p>
    <w:p w14:paraId="566EBCAB" w14:textId="77777777" w:rsidR="00634321" w:rsidRDefault="00634321" w:rsidP="007F6912">
      <w:pPr>
        <w:ind w:firstLine="708"/>
      </w:pPr>
    </w:p>
    <w:sectPr w:rsidR="0063432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79CAF" w14:textId="77777777" w:rsidR="00136FED" w:rsidRDefault="00136FED" w:rsidP="007F6912">
      <w:pPr>
        <w:spacing w:after="0" w:line="240" w:lineRule="auto"/>
      </w:pPr>
      <w:r>
        <w:separator/>
      </w:r>
    </w:p>
  </w:endnote>
  <w:endnote w:type="continuationSeparator" w:id="0">
    <w:p w14:paraId="5EDAFF45" w14:textId="77777777" w:rsidR="00136FED" w:rsidRDefault="00136FED" w:rsidP="007F6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EC7C6" w14:textId="77777777" w:rsidR="007F6912" w:rsidRDefault="007F6912">
    <w:pPr>
      <w:pStyle w:val="llb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5B5B9DE0" wp14:editId="64C48974">
          <wp:simplePos x="0" y="0"/>
          <wp:positionH relativeFrom="column">
            <wp:posOffset>-899795</wp:posOffset>
          </wp:positionH>
          <wp:positionV relativeFrom="paragraph">
            <wp:posOffset>-2665095</wp:posOffset>
          </wp:positionV>
          <wp:extent cx="7565390" cy="328422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nam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390" cy="3284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359EA" w14:textId="77777777" w:rsidR="00136FED" w:rsidRDefault="00136FED" w:rsidP="007F6912">
      <w:pPr>
        <w:spacing w:after="0" w:line="240" w:lineRule="auto"/>
      </w:pPr>
      <w:r>
        <w:separator/>
      </w:r>
    </w:p>
  </w:footnote>
  <w:footnote w:type="continuationSeparator" w:id="0">
    <w:p w14:paraId="5C84A640" w14:textId="77777777" w:rsidR="00136FED" w:rsidRDefault="00136FED" w:rsidP="007F6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46315" w14:textId="51E1BE7F" w:rsidR="00634321" w:rsidRDefault="003A3ECF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5C55DD09" wp14:editId="2E44395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39355" cy="1289050"/>
          <wp:effectExtent l="0" t="0" r="4445" b="6350"/>
          <wp:wrapTight wrapText="bothSides">
            <wp:wrapPolygon edited="0">
              <wp:start x="0" y="0"/>
              <wp:lineTo x="0" y="21387"/>
              <wp:lineTo x="21558" y="21387"/>
              <wp:lineTo x="21558" y="0"/>
              <wp:lineTo x="0" y="0"/>
            </wp:wrapPolygon>
          </wp:wrapTight>
          <wp:docPr id="400618860" name="Kép 1" descr="A képen szöveg, Betűtípus, sor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618860" name="Kép 1" descr="A képen szöveg, Betűtípus, sor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355" cy="1289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A3D1B"/>
    <w:multiLevelType w:val="hybridMultilevel"/>
    <w:tmpl w:val="EF60E1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5E1"/>
    <w:rsid w:val="00136FED"/>
    <w:rsid w:val="00186ADD"/>
    <w:rsid w:val="001A6A15"/>
    <w:rsid w:val="00207949"/>
    <w:rsid w:val="00226257"/>
    <w:rsid w:val="0037007D"/>
    <w:rsid w:val="003A3ECF"/>
    <w:rsid w:val="003D6ABC"/>
    <w:rsid w:val="005C2F1F"/>
    <w:rsid w:val="00634321"/>
    <w:rsid w:val="007F6912"/>
    <w:rsid w:val="00905826"/>
    <w:rsid w:val="00943FA0"/>
    <w:rsid w:val="00A24DE3"/>
    <w:rsid w:val="00B5695E"/>
    <w:rsid w:val="00BC0418"/>
    <w:rsid w:val="00DB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51AFE"/>
  <w15:docId w15:val="{CF7A5A0D-FC72-4A8C-A2C4-F0563355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F6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F6912"/>
  </w:style>
  <w:style w:type="paragraph" w:styleId="llb">
    <w:name w:val="footer"/>
    <w:basedOn w:val="Norml"/>
    <w:link w:val="llbChar"/>
    <w:uiPriority w:val="99"/>
    <w:unhideWhenUsed/>
    <w:rsid w:val="007F6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F6912"/>
  </w:style>
  <w:style w:type="paragraph" w:styleId="Buborkszveg">
    <w:name w:val="Balloon Text"/>
    <w:basedOn w:val="Norml"/>
    <w:link w:val="BuborkszvegChar"/>
    <w:uiPriority w:val="99"/>
    <w:semiHidden/>
    <w:unhideWhenUsed/>
    <w:rsid w:val="007F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6912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C2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titkar2</dc:creator>
  <cp:lastModifiedBy>Magyari Judit</cp:lastModifiedBy>
  <cp:revision>2</cp:revision>
  <dcterms:created xsi:type="dcterms:W3CDTF">2024-10-17T09:49:00Z</dcterms:created>
  <dcterms:modified xsi:type="dcterms:W3CDTF">2024-10-17T09:49:00Z</dcterms:modified>
</cp:coreProperties>
</file>